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DB" w:rsidRDefault="006B41DB" w:rsidP="00C25FB6">
      <w:pPr>
        <w:jc w:val="center"/>
        <w:rPr>
          <w:rFonts w:ascii="Times New Roman" w:hAnsi="Times New Roman" w:cs="Times New Roman"/>
          <w:sz w:val="28"/>
        </w:rPr>
      </w:pPr>
    </w:p>
    <w:p w:rsidR="00865F8E" w:rsidRPr="00620F2E" w:rsidRDefault="00D60809" w:rsidP="00D60809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НГПУ  филологического факультета</w:t>
      </w:r>
      <w:r w:rsidR="00620F2E" w:rsidRPr="00620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провели внеурочное занятие по пьесам островского «Гроза» и «Бесприданница» </w:t>
      </w:r>
      <w:r w:rsidR="00620F2E" w:rsidRPr="00620F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620F2E" w:rsidRPr="00620F2E">
        <w:rPr>
          <w:rFonts w:ascii="Times New Roman" w:hAnsi="Times New Roman" w:cs="Times New Roman"/>
          <w:sz w:val="24"/>
          <w:szCs w:val="24"/>
        </w:rPr>
        <w:t>ноября для 10Б класса психолого-педагогического направления</w:t>
      </w:r>
      <w:r w:rsidR="00620F2E">
        <w:rPr>
          <w:rFonts w:ascii="Times New Roman" w:hAnsi="Times New Roman" w:cs="Times New Roman"/>
          <w:sz w:val="24"/>
          <w:szCs w:val="24"/>
        </w:rPr>
        <w:t xml:space="preserve">.   </w:t>
      </w:r>
      <w:r w:rsidR="005B6248">
        <w:rPr>
          <w:rFonts w:ascii="Times New Roman" w:hAnsi="Times New Roman" w:cs="Times New Roman"/>
          <w:sz w:val="24"/>
          <w:szCs w:val="24"/>
        </w:rPr>
        <w:t xml:space="preserve">Студенты-филологи  занимаются под руководством </w:t>
      </w:r>
      <w:proofErr w:type="spellStart"/>
      <w:r w:rsidR="005B6248">
        <w:rPr>
          <w:rFonts w:ascii="Times New Roman" w:hAnsi="Times New Roman" w:cs="Times New Roman"/>
          <w:sz w:val="24"/>
          <w:szCs w:val="24"/>
        </w:rPr>
        <w:t>Глуховой</w:t>
      </w:r>
      <w:proofErr w:type="spellEnd"/>
      <w:r w:rsidR="005B6248">
        <w:rPr>
          <w:rFonts w:ascii="Times New Roman" w:hAnsi="Times New Roman" w:cs="Times New Roman"/>
          <w:sz w:val="24"/>
          <w:szCs w:val="24"/>
        </w:rPr>
        <w:t xml:space="preserve"> Ольги Петровны  по направлению «Диалог с текстом». </w:t>
      </w:r>
      <w:r>
        <w:rPr>
          <w:rFonts w:ascii="Times New Roman" w:hAnsi="Times New Roman" w:cs="Times New Roman"/>
          <w:sz w:val="24"/>
          <w:szCs w:val="24"/>
        </w:rPr>
        <w:t xml:space="preserve">  Форма внеурочного занятия – работа   в группах.   Задания студенты подготовили разноплановые, оригинальные. Ребята вспомнили содержание изученных произведений. В творческой форме смогли выразить свое отношение к персонажам</w:t>
      </w:r>
      <w:r w:rsidR="00134621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 xml:space="preserve">  также смогли  в нестандартной форме  выразить </w:t>
      </w:r>
      <w:r w:rsidR="00134621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раскрыть себя в</w:t>
      </w:r>
      <w:r w:rsidR="0013462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взаимодействии с одноклассниками, по-новому увидеть друг друга. Спасибо</w:t>
      </w:r>
      <w:r w:rsidR="00134621" w:rsidRPr="00134621">
        <w:rPr>
          <w:rFonts w:ascii="Times New Roman" w:hAnsi="Times New Roman" w:cs="Times New Roman"/>
          <w:sz w:val="24"/>
          <w:szCs w:val="24"/>
        </w:rPr>
        <w:t xml:space="preserve"> </w:t>
      </w:r>
      <w:r w:rsidR="00134621">
        <w:rPr>
          <w:rFonts w:ascii="Times New Roman" w:hAnsi="Times New Roman" w:cs="Times New Roman"/>
          <w:sz w:val="24"/>
          <w:szCs w:val="24"/>
        </w:rPr>
        <w:t xml:space="preserve">за интересное мероприятие и 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13462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возможность</w:t>
      </w:r>
      <w:r w:rsidR="00134621">
        <w:rPr>
          <w:rFonts w:ascii="Times New Roman" w:hAnsi="Times New Roman" w:cs="Times New Roman"/>
          <w:sz w:val="24"/>
          <w:szCs w:val="24"/>
        </w:rPr>
        <w:t xml:space="preserve">  неформального общения </w:t>
      </w:r>
      <w:r>
        <w:rPr>
          <w:rFonts w:ascii="Times New Roman" w:hAnsi="Times New Roman" w:cs="Times New Roman"/>
          <w:sz w:val="24"/>
          <w:szCs w:val="24"/>
        </w:rPr>
        <w:t xml:space="preserve"> студентам-филологам. Общее мнение класса</w:t>
      </w:r>
      <w:r w:rsidR="0013462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было очень интересно, ждём  новых   встреч с ребятами из педагогического университета.</w:t>
      </w:r>
    </w:p>
    <w:p w:rsidR="00C25FB6" w:rsidRDefault="005B6248" w:rsidP="00865F8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05275" cy="4343400"/>
            <wp:effectExtent l="19050" t="0" r="9525" b="0"/>
            <wp:docPr id="1" name="Рисунок 1" descr="D:\Desktop\ПЕДКЛАСС\Предклассы\IMG-202211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ЕДКЛАСС\Предклассы\IMG-20221119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648" cy="434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E75" w:rsidRDefault="004B4E75" w:rsidP="00865F8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362450" cy="5210175"/>
            <wp:effectExtent l="19050" t="0" r="0" b="0"/>
            <wp:docPr id="2" name="Рисунок 2" descr="D:\Desktop\ПЕДКЛАСС\Предклассы\IMG-202211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ЕДКЛАСС\Предклассы\IMG-20221119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09" cy="521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E75" w:rsidRDefault="004B4E75" w:rsidP="00865F8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295775" cy="4810125"/>
            <wp:effectExtent l="19050" t="0" r="9525" b="0"/>
            <wp:docPr id="3" name="Рисунок 3" descr="D:\Desktop\ПЕДКЛАСС\Предклассы\IMG-202211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ЕДКЛАСС\Предклассы\IMG-20221119-WA00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212" cy="481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E75" w:rsidRPr="00620F2E" w:rsidRDefault="004B4E75" w:rsidP="00865F8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29225" cy="6048375"/>
            <wp:effectExtent l="19050" t="0" r="9525" b="0"/>
            <wp:docPr id="4" name="Рисунок 4" descr="D:\Desktop\ПЕДКЛАСС\Предклассы\IMG-202211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ЕДКЛАСС\Предклассы\IMG-20221119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974" cy="605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E75" w:rsidRPr="00620F2E" w:rsidSect="006B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D42F6"/>
    <w:multiLevelType w:val="hybridMultilevel"/>
    <w:tmpl w:val="055ABBBE"/>
    <w:lvl w:ilvl="0" w:tplc="992EF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AA4"/>
    <w:rsid w:val="00011B73"/>
    <w:rsid w:val="00042AC6"/>
    <w:rsid w:val="000C3981"/>
    <w:rsid w:val="00134621"/>
    <w:rsid w:val="00180AB3"/>
    <w:rsid w:val="00373E88"/>
    <w:rsid w:val="004B4E75"/>
    <w:rsid w:val="005069D0"/>
    <w:rsid w:val="005819F8"/>
    <w:rsid w:val="005B6248"/>
    <w:rsid w:val="00620F2E"/>
    <w:rsid w:val="006B41DB"/>
    <w:rsid w:val="00854AA4"/>
    <w:rsid w:val="00865F8E"/>
    <w:rsid w:val="00906DB9"/>
    <w:rsid w:val="009B13E2"/>
    <w:rsid w:val="00A45327"/>
    <w:rsid w:val="00AA6FE5"/>
    <w:rsid w:val="00C25FB6"/>
    <w:rsid w:val="00C94834"/>
    <w:rsid w:val="00CA7B37"/>
    <w:rsid w:val="00D60809"/>
    <w:rsid w:val="00DE1127"/>
    <w:rsid w:val="00E30E17"/>
    <w:rsid w:val="00EE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1B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1D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5819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basedOn w:val="a0"/>
    <w:link w:val="a7"/>
    <w:uiPriority w:val="34"/>
    <w:qFormat/>
    <w:rsid w:val="005819F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Фардеева Габдулхаликовна</dc:creator>
  <cp:lastModifiedBy>1</cp:lastModifiedBy>
  <cp:revision>7</cp:revision>
  <cp:lastPrinted>2022-11-02T06:44:00Z</cp:lastPrinted>
  <dcterms:created xsi:type="dcterms:W3CDTF">2022-11-19T09:31:00Z</dcterms:created>
  <dcterms:modified xsi:type="dcterms:W3CDTF">2022-11-21T08:25:00Z</dcterms:modified>
</cp:coreProperties>
</file>